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82BC8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7D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227ED3" w:rsidRPr="00667D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  <w:r w:rsidR="000F4C57" w:rsidRPr="00667D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36A07" w:rsidRPr="00667D13" w:rsidRDefault="00782BC8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22.</w:t>
      </w:r>
      <w:r w:rsidR="005D5B15" w:rsidRPr="00667D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0A72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D5B15" w:rsidRPr="00667D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227ED3" w:rsidRPr="00667D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DA345A" w:rsidRPr="00667D13" w:rsidRDefault="00DA345A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6095"/>
        <w:gridCol w:w="2552"/>
      </w:tblGrid>
      <w:tr w:rsidR="00782BC8" w:rsidRPr="00667D13" w:rsidTr="00782BC8">
        <w:trPr>
          <w:trHeight w:val="765"/>
        </w:trPr>
        <w:tc>
          <w:tcPr>
            <w:tcW w:w="709" w:type="dxa"/>
          </w:tcPr>
          <w:p w:rsidR="00782BC8" w:rsidRPr="00667D13" w:rsidRDefault="00782BC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782BC8" w:rsidRPr="00667D13" w:rsidRDefault="00782BC8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6095" w:type="dxa"/>
          </w:tcPr>
          <w:p w:rsidR="00782BC8" w:rsidRPr="00667D13" w:rsidRDefault="00782BC8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552" w:type="dxa"/>
          </w:tcPr>
          <w:p w:rsidR="00782BC8" w:rsidRPr="00667D13" w:rsidRDefault="00782BC8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6095" w:type="dxa"/>
          </w:tcPr>
          <w:p w:rsidR="00782BC8" w:rsidRPr="00667D13" w:rsidRDefault="00782BC8" w:rsidP="00B11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стан забезпечення соціально-правового захисту дітей району, які опинилися у складних життєвих обставинах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782BC8" w:rsidRPr="00667D13" w:rsidRDefault="00782BC8" w:rsidP="00E723F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6095" w:type="dxa"/>
          </w:tcPr>
          <w:p w:rsidR="00782BC8" w:rsidRPr="00667D13" w:rsidRDefault="00782BC8" w:rsidP="00791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погодження з виконаним перепла</w:t>
            </w: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нуванням у квартирі багатоповерхового житло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будинку 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782BC8" w:rsidRPr="00667D13" w:rsidRDefault="00782BC8" w:rsidP="007918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містобудування та архітектури</w:t>
            </w: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6095" w:type="dxa"/>
          </w:tcPr>
          <w:p w:rsidR="00782BC8" w:rsidRPr="00667D13" w:rsidRDefault="00782BC8" w:rsidP="00782B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2BC8">
              <w:rPr>
                <w:rFonts w:ascii="Times New Roman" w:hAnsi="Times New Roman" w:cs="Times New Roman"/>
                <w:sz w:val="28"/>
                <w:szCs w:val="28"/>
              </w:rPr>
              <w:t>Про соціально-правовий</w:t>
            </w:r>
            <w:r w:rsidRPr="00782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2BC8">
              <w:rPr>
                <w:rFonts w:ascii="Times New Roman" w:hAnsi="Times New Roman" w:cs="Times New Roman"/>
                <w:sz w:val="28"/>
                <w:szCs w:val="28"/>
              </w:rPr>
              <w:t>захист дітей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782BC8" w:rsidRPr="00667D13" w:rsidRDefault="00782BC8" w:rsidP="004756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6095" w:type="dxa"/>
          </w:tcPr>
          <w:p w:rsidR="00782BC8" w:rsidRPr="00667D13" w:rsidRDefault="00782BC8" w:rsidP="00782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опіки над дитиною, позбавленою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атьківського піклування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(Особа) </w:t>
            </w: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proofErr w:type="spellStart"/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782BC8" w:rsidRPr="00667D13" w:rsidRDefault="00782BC8" w:rsidP="005C14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6095" w:type="dxa"/>
          </w:tcPr>
          <w:p w:rsidR="00782BC8" w:rsidRPr="00667D13" w:rsidRDefault="00782BC8" w:rsidP="0099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782BC8" w:rsidRPr="00667D13" w:rsidRDefault="00782BC8" w:rsidP="005C14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6095" w:type="dxa"/>
          </w:tcPr>
          <w:p w:rsidR="00782BC8" w:rsidRPr="00667D13" w:rsidRDefault="00782BC8" w:rsidP="00B11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782BC8" w:rsidRPr="00667D13" w:rsidRDefault="00782BC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6095" w:type="dxa"/>
          </w:tcPr>
          <w:p w:rsidR="00782BC8" w:rsidRPr="00667D13" w:rsidRDefault="00782BC8" w:rsidP="00782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визначення місця проживання малолітнього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2012 </w:t>
            </w:r>
            <w:proofErr w:type="spellStart"/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782BC8" w:rsidRPr="00667D13" w:rsidRDefault="00782BC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6095" w:type="dxa"/>
          </w:tcPr>
          <w:p w:rsidR="00782BC8" w:rsidRPr="00782BC8" w:rsidRDefault="00782BC8" w:rsidP="00782BC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2BC8">
              <w:rPr>
                <w:rFonts w:ascii="Times New Roman" w:hAnsi="Times New Roman" w:cs="Times New Roman"/>
                <w:sz w:val="28"/>
                <w:szCs w:val="28"/>
              </w:rPr>
              <w:t>Про  затвердження висновку</w:t>
            </w:r>
            <w:r w:rsidRPr="00782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2BC8">
              <w:rPr>
                <w:rFonts w:ascii="Times New Roman" w:hAnsi="Times New Roman" w:cs="Times New Roman"/>
                <w:sz w:val="28"/>
                <w:szCs w:val="28"/>
              </w:rPr>
              <w:t xml:space="preserve">щодо визначення участі батька, ОСОБА- 1у вихованні </w:t>
            </w:r>
            <w:r w:rsidRPr="00782BC8">
              <w:rPr>
                <w:rFonts w:ascii="Times New Roman" w:hAnsi="Times New Roman" w:cs="Times New Roman"/>
                <w:sz w:val="28"/>
                <w:szCs w:val="26"/>
              </w:rPr>
              <w:t>малолітніх дітей ОСОБА -2 , 2017</w:t>
            </w:r>
            <w:r w:rsidRPr="00782BC8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782BC8">
              <w:rPr>
                <w:rFonts w:ascii="Times New Roman" w:hAnsi="Times New Roman" w:cs="Times New Roman"/>
                <w:sz w:val="28"/>
                <w:szCs w:val="26"/>
              </w:rPr>
              <w:t>р.н</w:t>
            </w:r>
            <w:proofErr w:type="spellEnd"/>
            <w:r w:rsidRPr="00782BC8">
              <w:rPr>
                <w:rFonts w:ascii="Times New Roman" w:hAnsi="Times New Roman" w:cs="Times New Roman"/>
                <w:sz w:val="28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Pr="00782BC8">
              <w:rPr>
                <w:rFonts w:ascii="Times New Roman" w:hAnsi="Times New Roman" w:cs="Times New Roman"/>
                <w:sz w:val="28"/>
                <w:szCs w:val="26"/>
              </w:rPr>
              <w:t xml:space="preserve">ОСОБА -3, 2020 </w:t>
            </w:r>
            <w:proofErr w:type="spellStart"/>
            <w:r w:rsidRPr="00782BC8">
              <w:rPr>
                <w:rFonts w:ascii="Times New Roman" w:hAnsi="Times New Roman" w:cs="Times New Roman"/>
                <w:sz w:val="28"/>
                <w:szCs w:val="26"/>
              </w:rPr>
              <w:t>р.н</w:t>
            </w:r>
            <w:proofErr w:type="spellEnd"/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782BC8" w:rsidRPr="00667D13" w:rsidRDefault="00782BC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6095" w:type="dxa"/>
          </w:tcPr>
          <w:p w:rsidR="00782BC8" w:rsidRPr="00667D13" w:rsidRDefault="00782BC8" w:rsidP="0078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визначення участі матері,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ОСОБА-1</w:t>
            </w: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 вихованні малолітнього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ОСОБА-2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782BC8" w:rsidRPr="00667D13" w:rsidRDefault="00782BC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6095" w:type="dxa"/>
          </w:tcPr>
          <w:p w:rsidR="00782BC8" w:rsidRPr="00667D13" w:rsidRDefault="00782BC8" w:rsidP="0078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влаштування неповнолітньої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14.07.2009 </w:t>
            </w:r>
            <w:proofErr w:type="spellStart"/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 центру соціально- психологічної реабілітації дітей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782BC8" w:rsidRPr="00667D13" w:rsidRDefault="00782BC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6095" w:type="dxa"/>
          </w:tcPr>
          <w:p w:rsidR="00782BC8" w:rsidRPr="00667D13" w:rsidRDefault="00782BC8" w:rsidP="0078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(Особа) </w:t>
            </w: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.2017 </w:t>
            </w:r>
            <w:proofErr w:type="spellStart"/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782BC8" w:rsidRPr="00667D13" w:rsidRDefault="00782BC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6095" w:type="dxa"/>
          </w:tcPr>
          <w:p w:rsidR="00782BC8" w:rsidRPr="00667D13" w:rsidRDefault="00782BC8" w:rsidP="0078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(Особа) </w:t>
            </w: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2011 </w:t>
            </w:r>
            <w:proofErr w:type="spellStart"/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782BC8" w:rsidRPr="00667D13" w:rsidRDefault="00782BC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6095" w:type="dxa"/>
          </w:tcPr>
          <w:p w:rsidR="00782BC8" w:rsidRPr="00667D13" w:rsidRDefault="00782BC8" w:rsidP="00920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782BC8" w:rsidRPr="00667D13" w:rsidRDefault="00782BC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6095" w:type="dxa"/>
          </w:tcPr>
          <w:p w:rsidR="00782BC8" w:rsidRPr="00667D13" w:rsidRDefault="00782BC8" w:rsidP="00F0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надання статусу дітям, які постраждали внаслідок війни та збройних конфліктів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782BC8" w:rsidRPr="00667D13" w:rsidRDefault="00782BC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6095" w:type="dxa"/>
          </w:tcPr>
          <w:p w:rsidR="00782BC8" w:rsidRPr="00667D13" w:rsidRDefault="00782BC8" w:rsidP="00993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розпорядження за березень 2025 р.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782BC8" w:rsidRPr="00667D13" w:rsidRDefault="00782BC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 ОКЗД</w:t>
            </w:r>
          </w:p>
        </w:tc>
      </w:tr>
      <w:tr w:rsidR="00782BC8" w:rsidRPr="00667D13" w:rsidTr="00782BC8">
        <w:trPr>
          <w:trHeight w:val="530"/>
        </w:trPr>
        <w:tc>
          <w:tcPr>
            <w:tcW w:w="709" w:type="dxa"/>
          </w:tcPr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  <w:p w:rsidR="00782BC8" w:rsidRPr="00667D13" w:rsidRDefault="00782BC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782BC8" w:rsidRPr="00667D13" w:rsidRDefault="00782BC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6095" w:type="dxa"/>
          </w:tcPr>
          <w:p w:rsidR="00782BC8" w:rsidRPr="00667D13" w:rsidRDefault="00782BC8" w:rsidP="00993F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7D13">
              <w:rPr>
                <w:rFonts w:ascii="Times New Roman" w:eastAsia="Calibri" w:hAnsi="Times New Roman" w:cs="Times New Roman"/>
                <w:sz w:val="28"/>
                <w:szCs w:val="28"/>
              </w:rPr>
              <w:t>Про  переоформлення особового рахунку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782BC8" w:rsidRPr="00667D13" w:rsidRDefault="00782BC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78C6" w:rsidRPr="00667D13" w:rsidRDefault="00120AC0" w:rsidP="004738CC">
      <w:pP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67D1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</w:p>
    <w:p w:rsidR="00DA345A" w:rsidRPr="001D4F71" w:rsidRDefault="00DA345A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  <w:bookmarkStart w:id="0" w:name="_GoBack"/>
      <w:bookmarkEnd w:id="0"/>
    </w:p>
    <w:sectPr w:rsidR="00DA345A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792D"/>
    <w:rsid w:val="000628E1"/>
    <w:rsid w:val="000721AF"/>
    <w:rsid w:val="0008254D"/>
    <w:rsid w:val="000A72F2"/>
    <w:rsid w:val="000B1EB4"/>
    <w:rsid w:val="000F4C57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A735D"/>
    <w:rsid w:val="001C0AD9"/>
    <w:rsid w:val="001D4F71"/>
    <w:rsid w:val="001E46CC"/>
    <w:rsid w:val="00227ED3"/>
    <w:rsid w:val="002E30C1"/>
    <w:rsid w:val="003310E6"/>
    <w:rsid w:val="00361F99"/>
    <w:rsid w:val="00386B47"/>
    <w:rsid w:val="0039386D"/>
    <w:rsid w:val="003A0DB9"/>
    <w:rsid w:val="003C130F"/>
    <w:rsid w:val="003D2E2E"/>
    <w:rsid w:val="003D6A9E"/>
    <w:rsid w:val="003E47EE"/>
    <w:rsid w:val="004102CD"/>
    <w:rsid w:val="004738CC"/>
    <w:rsid w:val="004B30C4"/>
    <w:rsid w:val="004C2F02"/>
    <w:rsid w:val="004F1FE0"/>
    <w:rsid w:val="00511CA9"/>
    <w:rsid w:val="00545656"/>
    <w:rsid w:val="005538CD"/>
    <w:rsid w:val="00563757"/>
    <w:rsid w:val="00576DD3"/>
    <w:rsid w:val="005A39A5"/>
    <w:rsid w:val="005C00FA"/>
    <w:rsid w:val="005C141F"/>
    <w:rsid w:val="005C2A0C"/>
    <w:rsid w:val="005D5B15"/>
    <w:rsid w:val="005F1CBE"/>
    <w:rsid w:val="00622817"/>
    <w:rsid w:val="00631A09"/>
    <w:rsid w:val="00634369"/>
    <w:rsid w:val="00637145"/>
    <w:rsid w:val="00643B44"/>
    <w:rsid w:val="006659C9"/>
    <w:rsid w:val="00667D13"/>
    <w:rsid w:val="006951A4"/>
    <w:rsid w:val="006C0773"/>
    <w:rsid w:val="006D4892"/>
    <w:rsid w:val="006D546B"/>
    <w:rsid w:val="00746020"/>
    <w:rsid w:val="0076224C"/>
    <w:rsid w:val="00775248"/>
    <w:rsid w:val="007803C5"/>
    <w:rsid w:val="0078248C"/>
    <w:rsid w:val="00782BC8"/>
    <w:rsid w:val="007C27B1"/>
    <w:rsid w:val="008128E1"/>
    <w:rsid w:val="0083222E"/>
    <w:rsid w:val="008808F7"/>
    <w:rsid w:val="00897840"/>
    <w:rsid w:val="008B40AA"/>
    <w:rsid w:val="008B7BB2"/>
    <w:rsid w:val="008D03DE"/>
    <w:rsid w:val="008D2DBF"/>
    <w:rsid w:val="0090213B"/>
    <w:rsid w:val="009078C6"/>
    <w:rsid w:val="009209C3"/>
    <w:rsid w:val="009505CC"/>
    <w:rsid w:val="0095768D"/>
    <w:rsid w:val="009733A5"/>
    <w:rsid w:val="00973B8D"/>
    <w:rsid w:val="00992C87"/>
    <w:rsid w:val="00993FE1"/>
    <w:rsid w:val="00995EAE"/>
    <w:rsid w:val="009D036E"/>
    <w:rsid w:val="00A67ABF"/>
    <w:rsid w:val="00A86357"/>
    <w:rsid w:val="00A954C7"/>
    <w:rsid w:val="00AA2F24"/>
    <w:rsid w:val="00B11A65"/>
    <w:rsid w:val="00B2337B"/>
    <w:rsid w:val="00B6369A"/>
    <w:rsid w:val="00B8071F"/>
    <w:rsid w:val="00BA4155"/>
    <w:rsid w:val="00BB28F9"/>
    <w:rsid w:val="00BC5776"/>
    <w:rsid w:val="00BE244A"/>
    <w:rsid w:val="00BE774A"/>
    <w:rsid w:val="00BF77D1"/>
    <w:rsid w:val="00BF7940"/>
    <w:rsid w:val="00C05E60"/>
    <w:rsid w:val="00C149EE"/>
    <w:rsid w:val="00C179C9"/>
    <w:rsid w:val="00C44D4B"/>
    <w:rsid w:val="00C45D93"/>
    <w:rsid w:val="00C67EC2"/>
    <w:rsid w:val="00CA57AE"/>
    <w:rsid w:val="00CD5A16"/>
    <w:rsid w:val="00D07F8C"/>
    <w:rsid w:val="00D7166E"/>
    <w:rsid w:val="00D81853"/>
    <w:rsid w:val="00DA345A"/>
    <w:rsid w:val="00DB0983"/>
    <w:rsid w:val="00E229C8"/>
    <w:rsid w:val="00E23733"/>
    <w:rsid w:val="00E2447C"/>
    <w:rsid w:val="00E723FF"/>
    <w:rsid w:val="00EB6A2A"/>
    <w:rsid w:val="00ED6E06"/>
    <w:rsid w:val="00EF2B51"/>
    <w:rsid w:val="00F05A76"/>
    <w:rsid w:val="00F061EC"/>
    <w:rsid w:val="00F1569D"/>
    <w:rsid w:val="00F21C63"/>
    <w:rsid w:val="00F36A07"/>
    <w:rsid w:val="00F70D8E"/>
    <w:rsid w:val="00F80F71"/>
    <w:rsid w:val="00F811D0"/>
    <w:rsid w:val="00FC331F"/>
    <w:rsid w:val="00FC5DFA"/>
    <w:rsid w:val="00FE5128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CDBD5-ABFE-4CB0-8A05-ED66886F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105</cp:revision>
  <cp:lastPrinted>2025-04-21T10:59:00Z</cp:lastPrinted>
  <dcterms:created xsi:type="dcterms:W3CDTF">2021-01-11T10:48:00Z</dcterms:created>
  <dcterms:modified xsi:type="dcterms:W3CDTF">2025-04-25T12:22:00Z</dcterms:modified>
</cp:coreProperties>
</file>